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35" w:y="6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8pt;height:82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